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ind w:right="-432" w:hanging="0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ind w:right="-432" w:hanging="0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ind w:right="-432" w:hanging="0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Wniosek o zapewnienie dostępności dla pacjentów ze szczególnymi potrzebami w placówce:</w:t>
      </w:r>
    </w:p>
    <w:p>
      <w:pPr>
        <w:pStyle w:val="Normal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Niepubliczny Zakład Opieki Zdrowotnej</w:t>
      </w:r>
    </w:p>
    <w:p>
      <w:pPr>
        <w:pStyle w:val="Normal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"VITAMED" Sp. z o.o.</w:t>
      </w:r>
    </w:p>
    <w:p>
      <w:pPr>
        <w:pStyle w:val="Normal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ul. Andersa 22</w:t>
      </w:r>
    </w:p>
    <w:p>
      <w:pPr>
        <w:pStyle w:val="Normal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44-370 Pszów</w:t>
      </w:r>
    </w:p>
    <w:p>
      <w:pPr>
        <w:pStyle w:val="Normal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rPr>
          <w:rFonts w:ascii="Arial" w:hAnsi="Arial"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 xml:space="preserve">Instrukcja wypełniania 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Wypełnij ten wniosek, jeżeli potrzebujesz zapewnienia dostępności architektonicznej lub informacyjno-komunikacyjnej. Przychodnia ustali Twoje prawo do żądania dostępności i je zrealizuje lub zapewni inną formę dostępu.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Podmiot:</w:t>
      </w:r>
    </w:p>
    <w:p>
      <w:pPr>
        <w:pStyle w:val="Normal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Nazwa: Niepubliczny Zakład Opieki Zdrowotnej</w:t>
      </w:r>
    </w:p>
    <w:p>
      <w:pPr>
        <w:pStyle w:val="Normal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"VITAMED" Sp. z o.o.</w:t>
      </w:r>
    </w:p>
    <w:p>
      <w:pPr>
        <w:pStyle w:val="Normal"/>
        <w:rPr>
          <w:rFonts w:ascii="Arial" w:hAnsi="Arial"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 </w:t>
      </w:r>
    </w:p>
    <w:p>
      <w:pPr>
        <w:pStyle w:val="Normal"/>
        <w:rPr>
          <w:rFonts w:ascii="Arial" w:hAnsi="Arial"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Ulica, numer domu i lokalu: </w:t>
      </w:r>
      <w:r>
        <w:rPr>
          <w:rFonts w:eastAsia="Times New Roman" w:cs="Arial" w:ascii="Arial" w:hAnsi="Arial"/>
          <w:color w:val="000000"/>
          <w:sz w:val="28"/>
          <w:szCs w:val="28"/>
          <w:lang w:eastAsia="pl-PL"/>
        </w:rPr>
        <w:t>ul. Andersa 22,</w:t>
      </w:r>
    </w:p>
    <w:p>
      <w:pPr>
        <w:pStyle w:val="Normal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Kod pocztowy:</w:t>
      </w:r>
      <w:r>
        <w:rPr>
          <w:rFonts w:eastAsia="Times New Roman" w:cs="Arial" w:ascii="Arial" w:hAnsi="Arial"/>
          <w:color w:val="000000"/>
          <w:sz w:val="28"/>
          <w:szCs w:val="28"/>
          <w:lang w:eastAsia="pl-PL"/>
        </w:rPr>
        <w:t xml:space="preserve"> 44-370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Miejscowość: Pszów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Dane wnioskodawcy (Twoje dane):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Imię* ……………………………………………..………………………..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Nazwisko* ……………………………………………….………………..</w:t>
      </w:r>
    </w:p>
    <w:p>
      <w:pPr>
        <w:pStyle w:val="Normal"/>
        <w:numPr>
          <w:ilvl w:val="0"/>
          <w:numId w:val="1"/>
        </w:numPr>
        <w:spacing w:beforeAutospacing="1" w:after="0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Wypełnij WIELKIMI LITERAMI wyraźnym pismem.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Wypełnij pola obowiązkowe zaznaczone *.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We wniosku podaj adres do korespondencji w tej sprawie. </w:t>
      </w:r>
    </w:p>
    <w:p>
      <w:pPr>
        <w:pStyle w:val="Normal"/>
        <w:numPr>
          <w:ilvl w:val="0"/>
          <w:numId w:val="1"/>
        </w:numPr>
        <w:spacing w:before="0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Potrzebujesz wsparcia? Zapytaj pracownika przy punkcie Rejestracji. </w:t>
      </w:r>
    </w:p>
    <w:p>
      <w:pPr>
        <w:pStyle w:val="Normal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Dane wnioskodawcy (tu spisz swoje dane adresowe)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Ulica: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pl-PL"/>
        </w:rPr>
        <w:t>numer domu i lokalu: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pl-PL"/>
        </w:rPr>
        <w:t>Kod pocztowy: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pl-PL"/>
        </w:rPr>
        <w:t>Miejscowość: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Numer telefonu: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pl-PL"/>
        </w:rPr>
        <w:t>Adres e-mail jeśli posiadasz: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 xml:space="preserve">Zakres wniosku: 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 xml:space="preserve">1. Jaką barierę w dostępności wskazuję:* 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Napisz, dlaczego jest Ci trudno skorzystać z usług Przychodni.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Możesz wskazać konkretną barierę. Jeżeli w polu jest zbyt mało miejsca, dodaj opis jako załącznik wniosku. 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2. Potrzebuję zapewnienia dostępności, żeby: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Napisz, dlaczego potrzebujesz zapewnienia przez podmiot dostępności architektonicznej lub informacyjno-komunikacyjnej. 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 xml:space="preserve">3. Proszę o zapewnienie dostępności poprzez: 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Wypełnij, jeżeli chcesz, żeby podmiot publiczny zapewnił dostępność      w określony sposób. 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 xml:space="preserve">Oświadczenie 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Zaznacz Twój status.</w:t>
        <w:br/>
        <w:t>Jeśli posiadasz, załącz do wniosku dokument potwierdzający Twój status</w:t>
      </w: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 xml:space="preserve">. </w:t>
      </w:r>
    </w:p>
    <w:p>
      <w:pPr>
        <w:pStyle w:val="ListParagraph"/>
        <w:numPr>
          <w:ilvl w:val="0"/>
          <w:numId w:val="3"/>
        </w:numPr>
        <w:spacing w:beforeAutospacing="1" w:after="0"/>
        <w:contextualSpacing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Osoba ze szczególnymi potrzebami</w:t>
      </w:r>
    </w:p>
    <w:p>
      <w:pPr>
        <w:pStyle w:val="ListParagraph"/>
        <w:numPr>
          <w:ilvl w:val="0"/>
          <w:numId w:val="3"/>
        </w:numPr>
        <w:spacing w:before="0" w:afterAutospacing="1"/>
        <w:contextualSpacing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Przedstawiciel ustawowy osoby ze szczególnymi potrzebami 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Sposób kontaktu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Wybierz sposób kontaktu: </w:t>
      </w:r>
    </w:p>
    <w:p>
      <w:pPr>
        <w:pStyle w:val="ListParagraph"/>
        <w:numPr>
          <w:ilvl w:val="0"/>
          <w:numId w:val="2"/>
        </w:numPr>
        <w:spacing w:beforeAutospacing="1" w:after="0"/>
        <w:contextualSpacing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Listownie na adres wskazany we wniosku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Osobiście przy punkcie Rejestracji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Elektronicznie, na adres email </w:t>
      </w:r>
    </w:p>
    <w:p>
      <w:pPr>
        <w:pStyle w:val="ListParagraph"/>
        <w:numPr>
          <w:ilvl w:val="0"/>
          <w:numId w:val="2"/>
        </w:numPr>
        <w:spacing w:before="0" w:afterAutospacing="1"/>
        <w:contextualSpacing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Inny, napisz jaki: 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 xml:space="preserve">Załączniki 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Napisz, ile dokumentów załączasz. 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 xml:space="preserve">Liczba dokumentów: </w:t>
      </w:r>
    </w:p>
    <w:p>
      <w:pPr>
        <w:pStyle w:val="Normal"/>
        <w:spacing w:beforeAutospacing="1" w:afterAutospacing="1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beforeAutospacing="1" w:afterAutospacing="1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Data                                                               Twój podpis</w:t>
        <w:b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1734366"/>
    </w:sdtPr>
    <w:sdtContent>
      <w:p>
        <w:pPr>
          <w:pStyle w:val="Stopka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5" wp14:anchorId="684A906F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581650" cy="564515"/>
              <wp:effectExtent l="0" t="0" r="635" b="7620"/>
              <wp:wrapNone/>
              <wp:docPr id="1" name="Grupa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080" cy="563760"/>
                      </a:xfrm>
                    </wpg:grpSpPr>
                    <pic:pic xmlns:pic="http://schemas.openxmlformats.org/drawingml/2006/picture">
                      <pic:nvPicPr>
                        <pic:cNvPr id="0" name="Picture 3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241280" cy="563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3993480" y="71280"/>
                          <a:ext cx="1587600" cy="450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5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1356480" y="86400"/>
                          <a:ext cx="1413000" cy="426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063960" y="91440"/>
                          <a:ext cx="704160" cy="42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1" style="position:absolute;margin-left:0pt;margin-top:0pt;width:439.45pt;height:44.4pt" coordorigin="0,0" coordsize="8789,888">
              <v:rect id="shape_0" ID="Picture 3" stroked="f" style="position:absolute;left:0;top:0;width:1954;height:887">
                <v:imagedata r:id="rId1" o:detectmouseclick="t"/>
                <w10:wrap type="none"/>
                <v:stroke color="#3465a4" joinstyle="round" endcap="flat"/>
              </v:rect>
              <v:rect id="shape_0" ID="Picture 4" stroked="f" style="position:absolute;left:6289;top:112;width:2499;height:708">
                <v:imagedata r:id="rId2" o:detectmouseclick="t"/>
                <w10:wrap type="none"/>
                <v:stroke color="#3465a4" joinstyle="round" endcap="flat"/>
              </v:rect>
              <v:rect id="shape_0" ID="Obraz 5" stroked="f" style="position:absolute;left:2136;top:136;width:2224;height:670">
                <v:imagedata r:id="rId3" o:detectmouseclick="t"/>
                <w10:wrap type="none"/>
                <v:stroke color="#3465a4" joinstyle="round" endcap="flat"/>
              </v:rect>
              <v:rect id="shape_0" ID="Obraz 1" stroked="f" style="position:absolute;left:4825;top:144;width:1108;height:665">
                <v:imagedata r:id="rId4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606b6"/>
    <w:rPr/>
  </w:style>
  <w:style w:type="character" w:styleId="Pagenumber">
    <w:name w:val="page number"/>
    <w:basedOn w:val="DefaultParagraphFont"/>
    <w:uiPriority w:val="99"/>
    <w:semiHidden/>
    <w:unhideWhenUsed/>
    <w:qFormat/>
    <w:rsid w:val="00b606b6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143bb"/>
    <w:rPr/>
  </w:style>
  <w:style w:type="character" w:styleId="ListLabel1">
    <w:name w:val="ListLabel 1"/>
    <w:qFormat/>
    <w:rPr>
      <w:rFonts w:ascii="Arial" w:hAnsi="Arial" w:cs="Courier New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Courier New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606b6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ListParagraph">
    <w:name w:val="List Paragraph"/>
    <w:basedOn w:val="Normal"/>
    <w:uiPriority w:val="34"/>
    <w:qFormat/>
    <w:rsid w:val="00b606b6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b606b6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uiPriority w:val="99"/>
    <w:unhideWhenUsed/>
    <w:rsid w:val="009143bb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LibreOffice/5.4.3.2$Windows_X86_64 LibreOffice_project/92a7159f7e4af62137622921e809f8546db437e5</Application>
  <Pages>4</Pages>
  <Words>260</Words>
  <Characters>1772</Characters>
  <CharactersWithSpaces>2066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2023-09-19T11:42:00Z</dcterms:created>
  <dc:creator>Małgorzata Jędrzejewska</dc:creator>
  <dc:description/>
  <dc:language>pl-PL</dc:language>
  <cp:lastModifiedBy>Małgorzata Jędrzejewska</cp:lastModifiedBy>
  <dcterms:modified xsi:type="dcterms:W3CDTF">2023-10-09T05:53:00Z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